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Приложение 1    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 приказу Министра образования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и науки Республики Казахстан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от 9 ноября 2015 года № 632</w:t>
      </w:r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</w:rPr>
      </w:pPr>
      <w:bookmarkStart w:id="0" w:name="z12"/>
      <w:bookmarkEnd w:id="0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Стандарт государственной услуги «Прием документов для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прохождения аттестации на присвоение (подтверждение)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квалификационных категорий педагогическим работникам 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приравненным к ним лицам организаций образования, реализующих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программы дошкольного воспитания и обучения, начального,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основного среднего, общего среднего, технического 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 xml:space="preserve">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 xml:space="preserve"> образования»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  <w:lang w:val="en-US"/>
        </w:rPr>
      </w:pPr>
      <w:bookmarkStart w:id="1" w:name="z13"/>
      <w:bookmarkEnd w:id="1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1.</w:t>
      </w:r>
      <w:r w:rsidRPr="00A474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Общие положения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bookmarkStart w:id="2" w:name="z14"/>
      <w:bookmarkEnd w:id="2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образования» (далее – государственная услуга).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Алматы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 (далее –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услугодатель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).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.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  <w:lang w:val="en-US"/>
        </w:rPr>
      </w:pPr>
      <w:bookmarkStart w:id="3" w:name="z18"/>
      <w:bookmarkEnd w:id="3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2.</w:t>
      </w:r>
      <w:r w:rsidRPr="00A474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Порядок оказания государственной услуги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bookmarkStart w:id="4" w:name="z20"/>
      <w:bookmarkEnd w:id="4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4. Сроки оказания государственной услуги – 20 минут.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1) максимально допустимое время ожидания для сдачи пакета документов – 20 минут;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2) максимально допустимое время обслуживания – 20 минут.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5. Форма оказания государственной услуги: бумажная.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 согласно приложению 1 к настоящему Стандарту.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Форма предоставления результата оказания государственной услуги: бумажная.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услугополучатель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).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8. График работы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Прием осуществляется в порядке очереди, без предварительной записи и ускоренного обслуживания.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образования: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lastRenderedPageBreak/>
        <w:t>      1) заявление на аттестацию согласно приложению 2 к настоящему Стандарту.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2) копия документа, удостоверяющего личность;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3) копия диплома об образовании;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4) копия документа о повышении квалификации;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5) копия документа, подтверждающего трудовую деятельность работника;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образования, утвержденными приказом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</w:rPr>
      </w:pPr>
      <w:bookmarkStart w:id="5" w:name="z38"/>
      <w:bookmarkEnd w:id="5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3.</w:t>
      </w:r>
      <w:r w:rsidRPr="00A474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Порядок обжалования решений, действий (бездействия) местных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исполнительных органов города республиканского значения 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 xml:space="preserve">столицы, района (города областного значения) </w:t>
      </w:r>
      <w:proofErr w:type="spellStart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 xml:space="preserve"> 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(или) его должностных лиц по вопросам оказания государственных</w:t>
      </w:r>
      <w:r w:rsidR="00A47424"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 xml:space="preserve"> 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услуг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bookmarkStart w:id="6" w:name="z19"/>
      <w:bookmarkEnd w:id="6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10. Для обжалования решений, действий (бездействий)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 почте или нарочно через канцелярию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адреса, которых размещены в пункте 12 настоящего стандарта государственной услуги.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  В жалобе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услугополучателем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Жалоба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В случае несогласия с результатами оказания государственной услуги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услугополучатель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контролю за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качеством оказания государственной услуги.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Жалоба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контролю за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услугополучатель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</w:rPr>
      </w:pPr>
      <w:bookmarkStart w:id="7" w:name="z44"/>
      <w:bookmarkEnd w:id="7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4.</w:t>
      </w:r>
      <w:r w:rsidRPr="00A474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Иные требования с учетом особенностей оказания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государственной услуги, в том числе оказываемой в электронной</w:t>
      </w:r>
      <w:r w:rsidR="00A47424"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 xml:space="preserve"> </w:t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форме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bookmarkStart w:id="8" w:name="z45"/>
      <w:bookmarkEnd w:id="8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12. Адреса и места оказания государственной услуги размещены на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официальном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интернет-ресурсе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13.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Услугополучатель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контакт-центра</w:t>
      </w:r>
      <w:proofErr w:type="spellEnd"/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 вопросам оказания государственных услуг.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14. Контактные телефоны справочных служб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 вопросам оказания государственной услуги 8-800-080-7777, единого </w:t>
      </w:r>
      <w:proofErr w:type="spellStart"/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контакт-центра</w:t>
      </w:r>
      <w:proofErr w:type="spellEnd"/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 вопросам оказания государственных услуг: 1414.</w:t>
      </w:r>
    </w:p>
    <w:p w:rsidR="0051557E" w:rsidRPr="00A47424" w:rsidRDefault="0051557E" w:rsidP="00322F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lastRenderedPageBreak/>
        <w:t> </w:t>
      </w:r>
      <w:bookmarkStart w:id="9" w:name="z48"/>
      <w:bookmarkEnd w:id="9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Приложение 1          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к стандарту государственной услуги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«Прием документов для прохождения 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аттестации на присвоение (подтверждение)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квалификационных категорий педагогическим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работникам и приравненным к ним лицам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организаций образования, реализующих программы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дошкольного воспитания и обучения, начального,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основного среднего, общего среднего, технического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образования»</w:t>
      </w:r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</w:t>
      </w:r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  <w:u w:val="single"/>
        </w:rPr>
        <w:t>(Фамилия, имя, при наличии отчество (далее - ФИО)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(адрес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)</w:t>
      </w:r>
      <w:proofErr w:type="gramEnd"/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A474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</w:rPr>
      </w:pPr>
      <w:bookmarkStart w:id="10" w:name="z49"/>
      <w:bookmarkEnd w:id="10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Расписка №________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о приеме документов для прохождения аттестации на присвоение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(подтверждение) квалификационной категории педагогическим работникам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и приравненным к ним лицам организаций образования, реализующих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программы дошкольного воспитания и обучения, начального, основного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среднего, общего среднего, технического и профессионального,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bookmarkStart w:id="11" w:name="z21"/>
      <w:bookmarkEnd w:id="11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Дана _____________________________________________ в том, что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   (Ф.И.О.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или его законного представителя)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услугодателем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получены документы (подчеркнуть нужное):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1) заявление на аттестацию согласно приложению 2 к настоящему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Стандарту;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2) копия документа, удостоверяющего личность;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3) копия диплома об образовании;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4) копия документа о повышении квалификации;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 5) копия документа, подтверждающего трудовую деятельность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работника;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6) копия удостоверения о ранее присвоенной квалификационной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категории (кроме педагогических работников, перешедших из организации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высшего образования и не имеющих квалификационных категорий);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7) сведения о профессиональных достижениях (при их наличии) в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соответствии с Правилами проведения и условиями аттестации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гражданских служащих в сфере образования и науки, а также с Правилами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проведения и условиями аттестации педагогических работников 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приравненных к ним лиц, занимающих должности в организациях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образования, реализующих образовательные учебные программы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дошкольного, начального, основного среднего, общего среднего,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технического 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утвержденными приказом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и.о. Министра образования и науки Республики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Казахстан от 7 августа 2013 года № 323 (зарегистрированный в Реестре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государственной регистрации нормативных правовых актов за № 8678).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Примечание к подпункту 7): сведения о профессиональных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достижениях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услугополучателем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дополнительно предоставляются в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экспертную группу ежегодно до 30 декабря.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Дата приема заявления « ___» _______________ 20___ года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Ф.И.О. 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 (ответственного лица, принявшего документы)    подпись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Телефон ____________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Получил: Ф.И.О./подпись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услугополучателя</w:t>
      </w:r>
      <w:proofErr w:type="spellEnd"/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«___» ____________ 20___ года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lastRenderedPageBreak/>
        <w:t> 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  <w:lang w:val="en-US"/>
        </w:rPr>
      </w:pPr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bookmarkStart w:id="12" w:name="z51"/>
      <w:bookmarkEnd w:id="12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Приложение 2          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к стандарту государственной услуги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«Прием документов для прохождения  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аттестации на присвоение (подтверждение)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квалификационных категорий педагогическим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работникам и приравненным к ним лицам    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организаций образования, реализующих программы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дошкольного воспитания и обучения, начального,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основного среднего, общего среднего, технического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и профессионального, </w:t>
      </w:r>
      <w:proofErr w:type="spell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послесреднего</w:t>
      </w:r>
      <w:proofErr w:type="spell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образования»</w:t>
      </w:r>
    </w:p>
    <w:p w:rsidR="0051557E" w:rsidRPr="00A47424" w:rsidRDefault="0051557E" w:rsidP="005155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Форма  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  ___________________________________________________________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 наименование аттестационной комиссии по подтверждению/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         присвоению категорий)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_______________________________________________________________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 (фамилия, имя и отчество педагога (при наличии)) 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 _______________________________________________________________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      (должность, место работы)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515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4"/>
          <w:szCs w:val="24"/>
        </w:rPr>
      </w:pPr>
      <w:bookmarkStart w:id="13" w:name="z22"/>
      <w:bookmarkEnd w:id="13"/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ЗАЯВЛЕНИЕ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t> 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Прошу аттестовать меня в 20____ году на 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квалификационную категорию по должности _____________________________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В настоящее время имею __ категорию, действительную до ___ года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Основанием считаю следующие результаты работы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 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_______________________________________________________________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</w:rPr>
        <w:t>_______________________________________________________________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 С</w:t>
      </w:r>
      <w:proofErr w:type="gramEnd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ообщаю о себе следующие сведения: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3"/>
        <w:gridCol w:w="2951"/>
        <w:gridCol w:w="3231"/>
      </w:tblGrid>
      <w:tr w:rsidR="0051557E" w:rsidRPr="00A47424" w:rsidTr="0051557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51557E" w:rsidRPr="00A47424" w:rsidTr="00515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</w:tr>
    </w:tbl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6"/>
        <w:gridCol w:w="2463"/>
        <w:gridCol w:w="2537"/>
        <w:gridCol w:w="2339"/>
      </w:tblGrid>
      <w:tr w:rsidR="0051557E" w:rsidRPr="00A47424" w:rsidTr="0051557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  <w:r w:rsidRPr="00A47424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</w:rPr>
              <w:t>В данной организации образования</w:t>
            </w:r>
          </w:p>
        </w:tc>
      </w:tr>
      <w:tr w:rsidR="0051557E" w:rsidRPr="00A47424" w:rsidTr="00515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57E" w:rsidRPr="00A47424" w:rsidRDefault="0051557E" w:rsidP="0051557E">
            <w:pPr>
              <w:spacing w:after="240" w:line="240" w:lineRule="auto"/>
              <w:rPr>
                <w:rFonts w:ascii="Arial" w:eastAsia="Times New Roman" w:hAnsi="Arial" w:cs="Arial"/>
                <w:color w:val="3C4046"/>
                <w:sz w:val="24"/>
                <w:szCs w:val="24"/>
              </w:rPr>
            </w:pPr>
          </w:p>
        </w:tc>
      </w:tr>
    </w:tbl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Награды, звания, ученая степень, ученое звание с указанием года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получения (присвоения) _____________________________________________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 xml:space="preserve">      С Правилами проведения аттестации </w:t>
      </w:r>
      <w:proofErr w:type="gramStart"/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ознакомлен</w:t>
      </w:r>
      <w:proofErr w:type="gramEnd"/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 «____»_________________20____ года _______________________</w:t>
      </w:r>
      <w:r w:rsidRPr="00A47424">
        <w:rPr>
          <w:rFonts w:ascii="Times New Roman,serif" w:eastAsia="Times New Roman" w:hAnsi="Times New Roman,serif" w:cs="Arial"/>
          <w:color w:val="3C4046"/>
          <w:sz w:val="24"/>
          <w:szCs w:val="24"/>
        </w:rPr>
        <w:br/>
      </w: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                                                (Подпись)</w:t>
      </w:r>
    </w:p>
    <w:p w:rsidR="0051557E" w:rsidRPr="00A47424" w:rsidRDefault="0051557E" w:rsidP="00515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4"/>
          <w:szCs w:val="24"/>
        </w:rPr>
      </w:pPr>
      <w:r w:rsidRPr="00A47424">
        <w:rPr>
          <w:rFonts w:ascii="Times New Roman,serif" w:eastAsia="Times New Roman" w:hAnsi="Times New Roman,serif" w:cs="Arial"/>
          <w:color w:val="000000"/>
          <w:sz w:val="24"/>
          <w:szCs w:val="24"/>
        </w:rPr>
        <w:t> </w:t>
      </w:r>
    </w:p>
    <w:p w:rsidR="00F97404" w:rsidRPr="00A47424" w:rsidRDefault="00F97404">
      <w:pPr>
        <w:rPr>
          <w:sz w:val="24"/>
          <w:szCs w:val="24"/>
        </w:rPr>
      </w:pPr>
    </w:p>
    <w:sectPr w:rsidR="00F97404" w:rsidRPr="00A47424" w:rsidSect="00A474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557E"/>
    <w:rsid w:val="00322FD5"/>
    <w:rsid w:val="0047222D"/>
    <w:rsid w:val="0051557E"/>
    <w:rsid w:val="00954663"/>
    <w:rsid w:val="00A47424"/>
    <w:rsid w:val="00F9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1747</Words>
  <Characters>9960</Characters>
  <Application>Microsoft Office Word</Application>
  <DocSecurity>0</DocSecurity>
  <Lines>83</Lines>
  <Paragraphs>23</Paragraphs>
  <ScaleCrop>false</ScaleCrop>
  <Company>Microsoft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6</cp:revision>
  <dcterms:created xsi:type="dcterms:W3CDTF">2016-07-11T06:32:00Z</dcterms:created>
  <dcterms:modified xsi:type="dcterms:W3CDTF">2016-11-15T08:22:00Z</dcterms:modified>
</cp:coreProperties>
</file>